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3A6414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8240" behindDoc="1" locked="0" layoutInCell="1" hidden="0" allowOverlap="1" wp14:anchorId="436EB810" wp14:editId="0998261E">
                <wp:simplePos x="0" y="0"/>
                <wp:positionH relativeFrom="margin">
                  <wp:posOffset>228600</wp:posOffset>
                </wp:positionH>
                <wp:positionV relativeFrom="paragraph">
                  <wp:posOffset>-1750060</wp:posOffset>
                </wp:positionV>
                <wp:extent cx="5143500" cy="1714500"/>
                <wp:effectExtent l="0" t="0" r="12700" b="12700"/>
                <wp:wrapSquare wrapText="bothSides" distT="57150" distB="57150" distL="57150" distR="5715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0573A" w14:textId="228E31DB" w:rsidR="00B5444F" w:rsidRPr="00276B3D" w:rsidRDefault="00B5444F">
                            <w:pPr>
                              <w:pStyle w:val="Normal1"/>
                              <w:spacing w:line="275" w:lineRule="auto"/>
                              <w:textDirection w:val="btLr"/>
                              <w:rPr>
                                <w:sz w:val="60"/>
                                <w:szCs w:val="60"/>
                              </w:rPr>
                            </w:pPr>
                            <w:r w:rsidRPr="00276B3D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Celebrating </w:t>
                            </w:r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Cinema </w:t>
                            </w:r>
                            <w:proofErr w:type="gramStart"/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from  </w:t>
                            </w:r>
                            <w:proofErr w:type="spellStart"/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>Ibero</w:t>
                            </w:r>
                            <w:proofErr w:type="spellEnd"/>
                            <w:proofErr w:type="gramEnd"/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276B3D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>America</w:t>
                            </w:r>
                            <w:r w:rsidR="005C37E6">
                              <w:rPr>
                                <w:rFonts w:ascii="Helvetica Neue" w:eastAsia="Helvetica Neue" w:hAnsi="Helvetica Neue" w:cs="Helvetica Neue"/>
                                <w:b/>
                                <w:color w:val="4BACC6"/>
                                <w:sz w:val="60"/>
                                <w:szCs w:val="60"/>
                              </w:rPr>
                              <w:t xml:space="preserve"> (or add your own phrase/festival name)</w:t>
                            </w:r>
                          </w:p>
                          <w:p w14:paraId="4F2F29E1" w14:textId="77777777" w:rsidR="00B5444F" w:rsidRDefault="00B5444F">
                            <w:pPr>
                              <w:pStyle w:val="Normal1"/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EB810" id="Rectangle 3" o:spid="_x0000_s1026" style="position:absolute;margin-left:18pt;margin-top:-137.8pt;width:405pt;height:135pt;z-index:-25165824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" filled="f" stroked="f">
                <v:textbox inset="1.2694mm,1.2694mm,1.2694mm,1.2694mm">
                  <w:txbxContent>
                    <w:p w14:paraId="3250573A" w14:textId="228E31DB" w:rsidR="00B5444F" w:rsidRPr="00276B3D" w:rsidRDefault="00B5444F">
                      <w:pPr>
                        <w:pStyle w:val="Normal1"/>
                        <w:spacing w:line="275" w:lineRule="auto"/>
                        <w:textDirection w:val="btLr"/>
                        <w:rPr>
                          <w:sz w:val="60"/>
                          <w:szCs w:val="60"/>
                        </w:rPr>
                      </w:pPr>
                      <w:r w:rsidRPr="00276B3D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Celebrating </w:t>
                      </w:r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Cinema </w:t>
                      </w:r>
                      <w:proofErr w:type="gramStart"/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from  </w:t>
                      </w:r>
                      <w:proofErr w:type="spellStart"/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>Ibero</w:t>
                      </w:r>
                      <w:proofErr w:type="spellEnd"/>
                      <w:proofErr w:type="gramEnd"/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 </w:t>
                      </w:r>
                      <w:r w:rsidRPr="00276B3D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>America</w:t>
                      </w:r>
                      <w:r w:rsidR="005C37E6">
                        <w:rPr>
                          <w:rFonts w:ascii="Helvetica Neue" w:eastAsia="Helvetica Neue" w:hAnsi="Helvetica Neue" w:cs="Helvetica Neue"/>
                          <w:b/>
                          <w:color w:val="4BACC6"/>
                          <w:sz w:val="60"/>
                          <w:szCs w:val="60"/>
                        </w:rPr>
                        <w:t xml:space="preserve"> (or add your own phrase/festival name)</w:t>
                      </w:r>
                    </w:p>
                    <w:p w14:paraId="4F2F29E1" w14:textId="77777777" w:rsidR="00B5444F" w:rsidRDefault="00B5444F">
                      <w:pPr>
                        <w:pStyle w:val="Normal1"/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E1E1E45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Hosted by (NAME OF YOUR INSTITUTION)</w:t>
      </w:r>
    </w:p>
    <w:p w14:paraId="047C1017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</w:p>
    <w:p w14:paraId="2681FFB9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>WHEN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ab/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ab/>
        <w:t xml:space="preserve">Dates of your Festival </w:t>
      </w:r>
    </w:p>
    <w:p w14:paraId="643C2CFA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>WHERE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ab/>
        <w:t xml:space="preserve">Name of </w:t>
      </w:r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the Venue</w:t>
      </w:r>
    </w:p>
    <w:p w14:paraId="73966BAD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ind w:left="360" w:firstLine="108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Address</w:t>
      </w:r>
    </w:p>
    <w:p w14:paraId="6CADCB86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ind w:left="360" w:firstLine="108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City</w:t>
      </w:r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, State Zip</w:t>
      </w:r>
    </w:p>
    <w:p w14:paraId="6265C14C" w14:textId="77777777" w:rsidR="002163DD" w:rsidRDefault="002163D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4B576EB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In collaboration with (name of your presenting partners. As an example: the Center for Latin American and Caribbean Studies, and Women’s Studies). </w:t>
      </w:r>
    </w:p>
    <w:p w14:paraId="70A00E4D" w14:textId="77777777" w:rsidR="002163DD" w:rsidRDefault="002163D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751A6C5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2CFAFA62" wp14:editId="33643EE5">
                <wp:extent cx="5505450" cy="38100"/>
                <wp:effectExtent l="0" t="0" r="0" 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2800" y="3770475"/>
                          <a:ext cx="5486400" cy="19050"/>
                        </a:xfrm>
                        <a:prstGeom prst="rect">
                          <a:avLst/>
                        </a:prstGeom>
                        <a:solidFill>
                          <a:srgbClr val="AAAAA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414204" w14:textId="77777777" w:rsidR="00B5444F" w:rsidRDefault="00B5444F">
                            <w:pPr>
                              <w:pStyle w:val="Normal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>
            <w:pict>
              <v:rect w14:anchorId="2CFAFA62" id="Rectangle 2" o:spid="_x0000_s1027" style="width:433.5pt;height: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" fillcolor="#aaa" stroked="f">
                <v:textbox inset="2.53958mm,2.53958mm,2.53958mm,2.53958mm">
                  <w:txbxContent>
                    <w:p w14:paraId="7B414204" w14:textId="77777777" w:rsidR="00B5444F" w:rsidRDefault="00B5444F">
                      <w:pPr>
                        <w:pStyle w:val="Normal1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277A4B7" w14:textId="77777777" w:rsidR="002163DD" w:rsidRDefault="002163D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2F6CF74" w14:textId="77777777" w:rsidR="003216BA" w:rsidRDefault="003216B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</w:p>
    <w:p w14:paraId="31818037" w14:textId="77777777" w:rsidR="002163DD" w:rsidRDefault="00B5444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>ENGLISH TITLE</w:t>
      </w:r>
      <w:r w:rsidR="00276B3D"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 (</w:t>
      </w: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>Original Title</w:t>
      </w:r>
      <w:r w:rsidR="00276B3D"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) </w:t>
      </w:r>
    </w:p>
    <w:p w14:paraId="5020871C" w14:textId="77777777" w:rsidR="002163DD" w:rsidRDefault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731968" behindDoc="0" locked="0" layoutInCell="1" hidden="0" allowOverlap="1" wp14:anchorId="27CDA0FF" wp14:editId="16A62D42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78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5444F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 xml:space="preserve">Director 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 xml:space="preserve">/ </w:t>
      </w:r>
      <w:r w:rsidR="00B5444F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Country</w:t>
      </w:r>
      <w:r w:rsidR="00276B3D"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 w:rsidR="00276B3D"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 w:rsidR="00B5444F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 xml:space="preserve"> min /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 w:rsidR="00B5444F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</w:t>
      </w:r>
      <w:r w:rsidR="00276B3D"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 xml:space="preserve"> / Spanish with English subtitles</w:t>
      </w:r>
    </w:p>
    <w:p w14:paraId="0AEC21CE" w14:textId="77777777" w:rsidR="002163DD" w:rsidRDefault="00B5444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proofErr w:type="gram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="003216BA"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="003216BA"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1FD98D24" w14:textId="77777777" w:rsidR="00B5444F" w:rsidRDefault="00B5444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808657B" w14:textId="77777777" w:rsidR="002163DD" w:rsidRDefault="002163D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52A23DB" w14:textId="77777777" w:rsidR="003216BA" w:rsidRDefault="003216BA" w:rsidP="003216B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ENGLISH TITLE (Original Title) </w:t>
      </w:r>
    </w:p>
    <w:p w14:paraId="6CAE7248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lastRenderedPageBreak/>
        <w:drawing>
          <wp:anchor distT="57150" distB="57150" distL="57150" distR="57150" simplePos="0" relativeHeight="251734016" behindDoc="0" locked="0" layoutInCell="1" hidden="0" allowOverlap="1" wp14:anchorId="0022EF8F" wp14:editId="574CE55D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79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Director / Country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 min /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 / Spanish with English subtitles</w:t>
      </w:r>
    </w:p>
    <w:p w14:paraId="7B631962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23D1ADBA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E028C6A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2D1A22B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F46EF10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1F4E0F6F" w14:textId="77777777" w:rsidR="003216BA" w:rsidRDefault="003216BA" w:rsidP="003216B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ENGLISH TITLE (Original Title) </w:t>
      </w:r>
    </w:p>
    <w:p w14:paraId="10B2DEE8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736064" behindDoc="0" locked="0" layoutInCell="1" hidden="0" allowOverlap="1" wp14:anchorId="3C080544" wp14:editId="1ABED9D2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80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Director / Country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 min /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 / Spanish with English subtitles</w:t>
      </w:r>
    </w:p>
    <w:p w14:paraId="391E2BFE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558A9493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4072BB6C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C8CE6EB" w14:textId="77777777" w:rsidR="003216BA" w:rsidRDefault="003216BA" w:rsidP="003216B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ENGLISH TITLE (Original Title) </w:t>
      </w:r>
    </w:p>
    <w:p w14:paraId="14838031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drawing>
          <wp:anchor distT="57150" distB="57150" distL="57150" distR="57150" simplePos="0" relativeHeight="251738112" behindDoc="0" locked="0" layoutInCell="1" hidden="0" allowOverlap="1" wp14:anchorId="26B71825" wp14:editId="59260886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81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Director / Country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 min /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 / Spanish with English subtitles</w:t>
      </w:r>
    </w:p>
    <w:p w14:paraId="13D9A1D5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1F222D8A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7D39D3B5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E7BB905" w14:textId="77777777" w:rsidR="003216BA" w:rsidRDefault="003216BA" w:rsidP="003216B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BACC6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4BACC6"/>
          <w:sz w:val="20"/>
          <w:szCs w:val="20"/>
        </w:rPr>
        <w:t xml:space="preserve">ENGLISH TITLE (Original Title) </w:t>
      </w:r>
    </w:p>
    <w:p w14:paraId="5B75CECE" w14:textId="77777777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808080"/>
          <w:sz w:val="20"/>
          <w:szCs w:val="20"/>
        </w:rPr>
      </w:pPr>
      <w:r>
        <w:rPr>
          <w:noProof/>
        </w:rPr>
        <w:lastRenderedPageBreak/>
        <w:drawing>
          <wp:anchor distT="57150" distB="57150" distL="57150" distR="57150" simplePos="0" relativeHeight="251740160" behindDoc="0" locked="0" layoutInCell="1" hidden="0" allowOverlap="1" wp14:anchorId="2321E8A7" wp14:editId="66E71EB0">
            <wp:simplePos x="0" y="0"/>
            <wp:positionH relativeFrom="margin">
              <wp:posOffset>-1714500</wp:posOffset>
            </wp:positionH>
            <wp:positionV relativeFrom="paragraph">
              <wp:posOffset>83185</wp:posOffset>
            </wp:positionV>
            <wp:extent cx="1600200" cy="1014095"/>
            <wp:effectExtent l="0" t="0" r="0" b="1905"/>
            <wp:wrapSquare wrapText="bothSides" distT="57150" distB="57150" distL="57150" distR="57150"/>
            <wp:docPr id="82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1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Director / Country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/</w:t>
      </w:r>
      <w:r>
        <w:rPr>
          <w:rFonts w:ascii="Helvetica Neue" w:eastAsia="Helvetica Neue" w:hAnsi="Helvetica Neue" w:cs="Helvetica Neue"/>
          <w:b/>
          <w:i/>
          <w:color w:val="808080"/>
          <w:sz w:val="20"/>
          <w:szCs w:val="20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XX min /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color w:val="808080"/>
          <w:sz w:val="20"/>
          <w:szCs w:val="20"/>
          <w:highlight w:val="white"/>
        </w:rPr>
        <w:t>YEAR / Spanish with English subtitles</w:t>
      </w:r>
    </w:p>
    <w:p w14:paraId="518B9472" w14:textId="79C957A4" w:rsidR="003216BA" w:rsidRDefault="003216BA" w:rsidP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Film Synopsis…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</w:t>
      </w:r>
      <w:proofErr w:type="spellEnd"/>
      <w:proofErr w:type="gram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  <w:r w:rsidRPr="00B5444F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xxxxxxxxxx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xxxxx</w:t>
      </w:r>
      <w:proofErr w:type="spellEnd"/>
    </w:p>
    <w:p w14:paraId="72CAAA8F" w14:textId="77777777" w:rsidR="002163DD" w:rsidRDefault="002163D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63FE2549" w14:textId="77777777" w:rsidR="002163DD" w:rsidRDefault="002163D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7E94CBE" w14:textId="77777777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  <w:highlight w:val="white"/>
        </w:rPr>
        <w:t xml:space="preserve">The Spanish Film Club series was made possible with the support of </w:t>
      </w:r>
      <w:proofErr w:type="spellStart"/>
      <w:r>
        <w:rPr>
          <w:rFonts w:ascii="Helvetica Neue" w:eastAsia="Helvetica Neue" w:hAnsi="Helvetica Neue" w:cs="Helvetica Neue"/>
          <w:b/>
          <w:color w:val="000000"/>
          <w:sz w:val="16"/>
          <w:szCs w:val="16"/>
          <w:highlight w:val="white"/>
        </w:rPr>
        <w:t>Pragda</w:t>
      </w:r>
      <w:proofErr w:type="spellEnd"/>
      <w:r>
        <w:rPr>
          <w:rFonts w:ascii="Helvetica Neue" w:eastAsia="Helvetica Neue" w:hAnsi="Helvetica Neue" w:cs="Helvetica Neue"/>
          <w:b/>
          <w:color w:val="000000"/>
          <w:sz w:val="16"/>
          <w:szCs w:val="16"/>
          <w:highlight w:val="white"/>
        </w:rPr>
        <w:t>, The Ministry of Education, Culture and Sports of Spain, and SPAIN arts &amp; culture.</w:t>
      </w:r>
    </w:p>
    <w:p w14:paraId="3C31EC17" w14:textId="77777777" w:rsidR="002163DD" w:rsidRDefault="002163D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623B0ABE" w14:textId="77777777" w:rsidR="002163DD" w:rsidRDefault="002163D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0E17F371" w14:textId="77777777" w:rsidR="002163DD" w:rsidRDefault="003216B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SUPPORTED BY</w:t>
      </w:r>
    </w:p>
    <w:p w14:paraId="47E2F66A" w14:textId="6533AC1B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75"/>
        <w:rPr>
          <w:rFonts w:ascii="Helvetica Neue" w:eastAsia="Helvetica Neue" w:hAnsi="Helvetica Neue" w:cs="Helvetica Neue"/>
          <w:color w:val="FFFFFF"/>
          <w:sz w:val="15"/>
          <w:szCs w:val="15"/>
        </w:rPr>
      </w:pPr>
      <w:r>
        <w:rPr>
          <w:rFonts w:ascii="Helvetica Neue" w:eastAsia="Helvetica Neue" w:hAnsi="Helvetica Neue" w:cs="Helvetica Neue"/>
          <w:color w:val="FFFFFF"/>
          <w:sz w:val="15"/>
          <w:szCs w:val="15"/>
        </w:rPr>
        <w:t xml:space="preserve">     </w:t>
      </w:r>
      <w:r>
        <w:rPr>
          <w:rFonts w:ascii="Times" w:eastAsia="Times" w:hAnsi="Times" w:cs="Times"/>
          <w:color w:val="FFFFFF"/>
          <w:sz w:val="15"/>
          <w:szCs w:val="15"/>
        </w:rPr>
        <w:t xml:space="preserve">  </w:t>
      </w:r>
      <w:r>
        <w:rPr>
          <w:rFonts w:ascii="Times" w:eastAsia="Times" w:hAnsi="Times" w:cs="Times"/>
          <w:color w:val="000000"/>
          <w:sz w:val="20"/>
          <w:szCs w:val="20"/>
        </w:rPr>
        <w:t xml:space="preserve">     </w:t>
      </w:r>
    </w:p>
    <w:p w14:paraId="69141B78" w14:textId="25A66D51" w:rsidR="002163DD" w:rsidRDefault="00276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75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FFFFFF"/>
          <w:sz w:val="15"/>
          <w:szCs w:val="15"/>
        </w:rPr>
        <w:t>     </w:t>
      </w:r>
      <w:r w:rsidR="00641C06">
        <w:rPr>
          <w:rFonts w:ascii="Times" w:eastAsia="Times" w:hAnsi="Times" w:cs="Times"/>
          <w:noProof/>
          <w:color w:val="000000"/>
          <w:sz w:val="20"/>
          <w:szCs w:val="20"/>
        </w:rPr>
        <w:drawing>
          <wp:inline distT="0" distB="0" distL="0" distR="0" wp14:anchorId="7CBC7CB6" wp14:editId="4AF7205A">
            <wp:extent cx="4114800" cy="784197"/>
            <wp:effectExtent l="0" t="0" r="0" b="381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18 at 11.49.33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8912" cy="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3DD" w:rsidSect="003216BA">
      <w:headerReference w:type="default" r:id="rId8"/>
      <w:footerReference w:type="default" r:id="rId9"/>
      <w:pgSz w:w="12240" w:h="15840"/>
      <w:pgMar w:top="1440" w:right="720" w:bottom="810" w:left="324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4F68A" w14:textId="77777777" w:rsidR="00065FA2" w:rsidRDefault="00065FA2">
      <w:r>
        <w:separator/>
      </w:r>
    </w:p>
  </w:endnote>
  <w:endnote w:type="continuationSeparator" w:id="0">
    <w:p w14:paraId="23245C80" w14:textId="77777777" w:rsidR="00065FA2" w:rsidRDefault="00065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80E6B" w14:textId="77777777" w:rsidR="00B5444F" w:rsidRDefault="00B5444F">
    <w:pPr>
      <w:pStyle w:val="Normal1"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67C3E" w14:textId="77777777" w:rsidR="00065FA2" w:rsidRDefault="00065FA2">
      <w:r>
        <w:separator/>
      </w:r>
    </w:p>
  </w:footnote>
  <w:footnote w:type="continuationSeparator" w:id="0">
    <w:p w14:paraId="592303C3" w14:textId="77777777" w:rsidR="00065FA2" w:rsidRDefault="00065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3C23C" w14:textId="77777777" w:rsidR="00B5444F" w:rsidRDefault="00B5444F" w:rsidP="00276B3D">
    <w:pPr>
      <w:pStyle w:val="Normal1"/>
      <w:pBdr>
        <w:top w:val="nil"/>
        <w:left w:val="nil"/>
        <w:bottom w:val="nil"/>
        <w:right w:val="nil"/>
        <w:between w:val="nil"/>
      </w:pBdr>
      <w:tabs>
        <w:tab w:val="right" w:pos="8260"/>
      </w:tabs>
      <w:ind w:left="-2700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w:drawing>
        <wp:inline distT="0" distB="0" distL="0" distR="0" wp14:anchorId="29148C9B" wp14:editId="1462EDFA">
          <wp:extent cx="1598649" cy="1598649"/>
          <wp:effectExtent l="0" t="0" r="0" b="0"/>
          <wp:docPr id="35" name="image8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649" cy="15986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FDF310B" w14:textId="77777777" w:rsidR="00B5444F" w:rsidRDefault="00B5444F">
    <w:pPr>
      <w:pStyle w:val="Normal1"/>
      <w:pBdr>
        <w:top w:val="nil"/>
        <w:left w:val="nil"/>
        <w:bottom w:val="nil"/>
        <w:right w:val="nil"/>
        <w:between w:val="nil"/>
      </w:pBdr>
      <w:tabs>
        <w:tab w:val="right" w:pos="8260"/>
      </w:tabs>
      <w:rPr>
        <w:rFonts w:ascii="Helvetica Neue" w:eastAsia="Helvetica Neue" w:hAnsi="Helvetica Neue" w:cs="Helvetica Neue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3DD"/>
    <w:rsid w:val="00065FA2"/>
    <w:rsid w:val="002163DD"/>
    <w:rsid w:val="00247021"/>
    <w:rsid w:val="00276B3D"/>
    <w:rsid w:val="003216BA"/>
    <w:rsid w:val="005C37E6"/>
    <w:rsid w:val="00641C06"/>
    <w:rsid w:val="007F58FA"/>
    <w:rsid w:val="00A77C9F"/>
    <w:rsid w:val="00B5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A3E13"/>
  <w15:docId w15:val="{8CD7C9BC-5663-524C-998C-ABC247C5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B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6B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B3D"/>
  </w:style>
  <w:style w:type="paragraph" w:styleId="Footer">
    <w:name w:val="footer"/>
    <w:basedOn w:val="Normal"/>
    <w:link w:val="FooterChar"/>
    <w:uiPriority w:val="99"/>
    <w:unhideWhenUsed/>
    <w:rsid w:val="00276B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42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730</Words>
  <Characters>4166</Characters>
  <Application>Microsoft Office Word</Application>
  <DocSecurity>0</DocSecurity>
  <Lines>34</Lines>
  <Paragraphs>9</Paragraphs>
  <ScaleCrop>false</ScaleCrop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danibajar danibajar</cp:lastModifiedBy>
  <cp:revision>3</cp:revision>
  <dcterms:created xsi:type="dcterms:W3CDTF">2020-05-27T03:02:00Z</dcterms:created>
  <dcterms:modified xsi:type="dcterms:W3CDTF">2020-05-27T03:09:00Z</dcterms:modified>
</cp:coreProperties>
</file>